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52CB" w:rsidRDefault="001D52CB"/>
    <w:p w:rsidR="00D7399C" w:rsidRDefault="001D52CB">
      <w:r>
        <w:rPr>
          <w:noProof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 wp14:anchorId="24336AD5" wp14:editId="6396298B">
            <wp:simplePos x="-476250" y="2286000"/>
            <wp:positionH relativeFrom="column">
              <wp:align>left</wp:align>
            </wp:positionH>
            <wp:positionV relativeFrom="paragraph">
              <wp:align>top</wp:align>
            </wp:positionV>
            <wp:extent cx="9048750" cy="5943600"/>
            <wp:effectExtent l="0" t="9525" r="9525" b="9525"/>
            <wp:wrapSquare wrapText="bothSides"/>
            <wp:docPr id="1" name="Рисунок 1" descr="C:\Users\Заведующая\AppData\Local\Microsoft\Windows\Temporary Internet Files\Content.Word\IMG_0308-25-04-18-09-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Заведующая\AppData\Local\Microsoft\Windows\Temporary Internet Files\Content.Word\IMG_0308-25-04-18-09-3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048750" cy="594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br w:type="textWrapping" w:clear="all"/>
      </w:r>
      <w:r>
        <w:rPr>
          <w:noProof/>
          <w:lang w:eastAsia="ru-RU"/>
        </w:rPr>
        <w:drawing>
          <wp:inline distT="0" distB="0" distL="0" distR="0" wp14:anchorId="15AB0CC9" wp14:editId="5E16468C">
            <wp:extent cx="8614664" cy="6138545"/>
            <wp:effectExtent l="0" t="318" r="0" b="0"/>
            <wp:docPr id="2" name="Рисунок 2" descr="C:\Users\Заведующая\AppData\Local\Microsoft\Windows\Temporary Internet Files\Content.Word\IMG_0309-25-04-18-09-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Заведующая\AppData\Local\Microsoft\Windows\Temporary Internet Files\Content.Word\IMG_0309-25-04-18-09-3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8619165" cy="61417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52CB" w:rsidRDefault="001D52CB">
      <w:bookmarkStart w:id="0" w:name="_GoBack"/>
      <w:r>
        <w:rPr>
          <w:noProof/>
          <w:lang w:eastAsia="ru-RU"/>
        </w:rPr>
        <w:drawing>
          <wp:inline distT="0" distB="0" distL="0" distR="0" wp14:anchorId="553BFCCF" wp14:editId="795E6A0D">
            <wp:extent cx="8191185" cy="6143170"/>
            <wp:effectExtent l="0" t="4762" r="0" b="0"/>
            <wp:docPr id="3" name="Рисунок 3" descr="C:\Users\Заведующая\AppData\Local\Microsoft\Windows\Temporary Internet Files\Content.Word\IMG_0310-25-04-18-09-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Заведующая\AppData\Local\Microsoft\Windows\Temporary Internet Files\Content.Word\IMG_0310-25-04-18-09-3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8193296" cy="61447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D52CB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0862" w:rsidRDefault="00C70862" w:rsidP="001D52CB">
      <w:pPr>
        <w:spacing w:after="0" w:line="240" w:lineRule="auto"/>
      </w:pPr>
      <w:r>
        <w:separator/>
      </w:r>
    </w:p>
  </w:endnote>
  <w:endnote w:type="continuationSeparator" w:id="0">
    <w:p w:rsidR="00C70862" w:rsidRDefault="00C70862" w:rsidP="001D52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52CB" w:rsidRDefault="001D52CB">
    <w:pPr>
      <w:pStyle w:val="a5"/>
    </w:pPr>
  </w:p>
  <w:p w:rsidR="001D52CB" w:rsidRDefault="001D52C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0862" w:rsidRDefault="00C70862" w:rsidP="001D52CB">
      <w:pPr>
        <w:spacing w:after="0" w:line="240" w:lineRule="auto"/>
      </w:pPr>
      <w:r>
        <w:separator/>
      </w:r>
    </w:p>
  </w:footnote>
  <w:footnote w:type="continuationSeparator" w:id="0">
    <w:p w:rsidR="00C70862" w:rsidRDefault="00C70862" w:rsidP="001D52C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2CB"/>
    <w:rsid w:val="001D52CB"/>
    <w:rsid w:val="00C70862"/>
    <w:rsid w:val="00D73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7F2F1F-A2AC-4B39-842A-2A62590A3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D52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D52CB"/>
  </w:style>
  <w:style w:type="paragraph" w:styleId="a5">
    <w:name w:val="footer"/>
    <w:basedOn w:val="a"/>
    <w:link w:val="a6"/>
    <w:uiPriority w:val="99"/>
    <w:unhideWhenUsed/>
    <w:rsid w:val="001D52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D52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Заведующая</dc:creator>
  <cp:keywords/>
  <dc:description/>
  <cp:lastModifiedBy>Заведующая</cp:lastModifiedBy>
  <cp:revision>1</cp:revision>
  <dcterms:created xsi:type="dcterms:W3CDTF">2018-04-25T15:01:00Z</dcterms:created>
  <dcterms:modified xsi:type="dcterms:W3CDTF">2018-04-25T15:03:00Z</dcterms:modified>
</cp:coreProperties>
</file>